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DADFF" w14:textId="226FFF18" w:rsidR="00603239" w:rsidRPr="008F3BF1" w:rsidRDefault="00603239" w:rsidP="00D00B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F3BF1">
        <w:rPr>
          <w:rFonts w:ascii="Times New Roman" w:hAnsi="Times New Roman" w:cs="Times New Roman"/>
          <w:b/>
          <w:i/>
          <w:sz w:val="28"/>
          <w:szCs w:val="28"/>
        </w:rPr>
        <w:t>Ministero dell’Istruzione e della Scienza della Federazione russa</w:t>
      </w:r>
    </w:p>
    <w:p w14:paraId="3D99FE7B" w14:textId="0E6178DA" w:rsidR="00603239" w:rsidRPr="008F3BF1" w:rsidRDefault="00603239" w:rsidP="00D00B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3BF1">
        <w:rPr>
          <w:rFonts w:ascii="Times New Roman" w:hAnsi="Times New Roman" w:cs="Times New Roman"/>
          <w:b/>
          <w:i/>
          <w:sz w:val="28"/>
          <w:szCs w:val="28"/>
        </w:rPr>
        <w:t>Università socio-pedagogica di Volgograd - Russia</w:t>
      </w:r>
    </w:p>
    <w:p w14:paraId="68006F48" w14:textId="2DD8D237" w:rsidR="00603239" w:rsidRPr="008F3BF1" w:rsidRDefault="00603239" w:rsidP="00D00B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3BF1">
        <w:rPr>
          <w:rFonts w:ascii="Times New Roman" w:hAnsi="Times New Roman" w:cs="Times New Roman"/>
          <w:b/>
          <w:i/>
          <w:sz w:val="28"/>
          <w:szCs w:val="28"/>
        </w:rPr>
        <w:t>Università statale “G. d’Annunzio” di Chieti – Italia</w:t>
      </w:r>
    </w:p>
    <w:p w14:paraId="7E1C9D02" w14:textId="56C68688" w:rsidR="00603239" w:rsidRPr="008F3BF1" w:rsidRDefault="00603239" w:rsidP="00D00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BF1">
        <w:rPr>
          <w:rFonts w:ascii="Times New Roman" w:hAnsi="Times New Roman" w:cs="Times New Roman"/>
          <w:b/>
          <w:i/>
          <w:sz w:val="28"/>
          <w:szCs w:val="28"/>
        </w:rPr>
        <w:t xml:space="preserve">Università </w:t>
      </w:r>
      <w:r w:rsidR="00A143C4" w:rsidRPr="008F3BF1">
        <w:rPr>
          <w:rFonts w:ascii="Times New Roman" w:hAnsi="Times New Roman" w:cs="Times New Roman"/>
          <w:b/>
          <w:i/>
          <w:sz w:val="28"/>
          <w:szCs w:val="28"/>
        </w:rPr>
        <w:t>pedagogica</w:t>
      </w:r>
      <w:r w:rsidRPr="008F3B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43C4" w:rsidRPr="008F3BF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8F3BF1">
        <w:rPr>
          <w:rFonts w:ascii="Times New Roman" w:hAnsi="Times New Roman" w:cs="Times New Roman"/>
          <w:b/>
          <w:i/>
          <w:sz w:val="28"/>
          <w:szCs w:val="28"/>
        </w:rPr>
        <w:t>ielorussa “Maksim Tank” –</w:t>
      </w:r>
      <w:r w:rsidR="00A143C4" w:rsidRPr="008F3B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3BF1">
        <w:rPr>
          <w:rFonts w:ascii="Times New Roman" w:hAnsi="Times New Roman" w:cs="Times New Roman"/>
          <w:b/>
          <w:i/>
          <w:sz w:val="28"/>
          <w:szCs w:val="28"/>
        </w:rPr>
        <w:t>Minsk- Bielorussia</w:t>
      </w:r>
    </w:p>
    <w:p w14:paraId="57C48874" w14:textId="77777777" w:rsidR="00603239" w:rsidRPr="004B3161" w:rsidRDefault="00603239" w:rsidP="00D00B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3897D2" w14:textId="1923FA2F" w:rsidR="00D1525E" w:rsidRPr="006740A9" w:rsidRDefault="00E44958" w:rsidP="00D00BB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3161">
        <w:rPr>
          <w:rFonts w:ascii="Times New Roman" w:hAnsi="Times New Roman" w:cs="Times New Roman"/>
          <w:sz w:val="28"/>
          <w:szCs w:val="28"/>
        </w:rPr>
        <w:t>Conferenza</w:t>
      </w:r>
      <w:r w:rsidRPr="006740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3161">
        <w:rPr>
          <w:rFonts w:ascii="Times New Roman" w:hAnsi="Times New Roman" w:cs="Times New Roman"/>
          <w:sz w:val="28"/>
          <w:szCs w:val="28"/>
        </w:rPr>
        <w:t>scientifica</w:t>
      </w:r>
      <w:r w:rsidRPr="006740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3161">
        <w:rPr>
          <w:rFonts w:ascii="Times New Roman" w:hAnsi="Times New Roman" w:cs="Times New Roman"/>
          <w:sz w:val="28"/>
          <w:szCs w:val="28"/>
        </w:rPr>
        <w:t>internazionale</w:t>
      </w:r>
      <w:r w:rsidRPr="006740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5E267CD" w14:textId="6168555E" w:rsidR="00F35A72" w:rsidRPr="006740A9" w:rsidRDefault="00F35A72" w:rsidP="00D00BB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40A9">
        <w:rPr>
          <w:rFonts w:ascii="Times New Roman" w:hAnsi="Times New Roman" w:cs="Times New Roman"/>
          <w:b/>
          <w:sz w:val="28"/>
          <w:szCs w:val="28"/>
          <w:lang w:val="ru-RU"/>
        </w:rPr>
        <w:t>Международн</w:t>
      </w:r>
      <w:r w:rsidRPr="004B3161">
        <w:rPr>
          <w:rFonts w:ascii="Times New Roman" w:hAnsi="Times New Roman" w:cs="Times New Roman"/>
          <w:b/>
          <w:sz w:val="28"/>
          <w:szCs w:val="28"/>
          <w:lang w:val="ru-RU"/>
        </w:rPr>
        <w:t>ая</w:t>
      </w:r>
      <w:r w:rsidRPr="006740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научно-практическая конференция</w:t>
      </w:r>
    </w:p>
    <w:p w14:paraId="7A9FE344" w14:textId="77777777" w:rsidR="00F35A72" w:rsidRPr="006740A9" w:rsidRDefault="00F35A72" w:rsidP="009456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255BA8" w14:textId="19DCC558" w:rsidR="00E44958" w:rsidRPr="004B3161" w:rsidRDefault="00E44958" w:rsidP="009456D1">
      <w:pPr>
        <w:jc w:val="both"/>
        <w:rPr>
          <w:rFonts w:ascii="Times New Roman" w:hAnsi="Times New Roman" w:cs="Times New Roman"/>
          <w:sz w:val="28"/>
          <w:szCs w:val="28"/>
        </w:rPr>
      </w:pPr>
      <w:r w:rsidRPr="004B3161">
        <w:rPr>
          <w:rFonts w:ascii="Times New Roman" w:hAnsi="Times New Roman" w:cs="Times New Roman"/>
          <w:sz w:val="28"/>
          <w:szCs w:val="28"/>
        </w:rPr>
        <w:t>Volgograd</w:t>
      </w:r>
      <w:r w:rsidR="00B13696" w:rsidRPr="004B3161">
        <w:rPr>
          <w:rFonts w:ascii="Times New Roman" w:hAnsi="Times New Roman" w:cs="Times New Roman"/>
          <w:sz w:val="28"/>
          <w:szCs w:val="28"/>
        </w:rPr>
        <w:t xml:space="preserve"> </w:t>
      </w:r>
      <w:r w:rsidR="00D00BB5" w:rsidRPr="004B3161">
        <w:rPr>
          <w:rFonts w:ascii="Times New Roman" w:hAnsi="Times New Roman" w:cs="Times New Roman"/>
          <w:sz w:val="28"/>
          <w:szCs w:val="28"/>
        </w:rPr>
        <w:t>–</w:t>
      </w:r>
      <w:r w:rsidRPr="004B3161">
        <w:rPr>
          <w:rFonts w:ascii="Times New Roman" w:hAnsi="Times New Roman" w:cs="Times New Roman"/>
          <w:sz w:val="28"/>
          <w:szCs w:val="28"/>
        </w:rPr>
        <w:t xml:space="preserve"> Chieti</w:t>
      </w:r>
      <w:r w:rsidR="00603239" w:rsidRPr="004B3161">
        <w:rPr>
          <w:rFonts w:ascii="Times New Roman" w:hAnsi="Times New Roman" w:cs="Times New Roman"/>
          <w:sz w:val="28"/>
          <w:szCs w:val="28"/>
        </w:rPr>
        <w:t xml:space="preserve"> – Minsk</w:t>
      </w:r>
      <w:r w:rsidR="00D00BB5" w:rsidRPr="004B3161">
        <w:rPr>
          <w:rFonts w:ascii="Times New Roman" w:hAnsi="Times New Roman" w:cs="Times New Roman"/>
          <w:sz w:val="28"/>
          <w:szCs w:val="28"/>
        </w:rPr>
        <w:t xml:space="preserve">, </w:t>
      </w:r>
      <w:r w:rsidRPr="004B3161">
        <w:rPr>
          <w:rFonts w:ascii="Times New Roman" w:hAnsi="Times New Roman" w:cs="Times New Roman"/>
          <w:sz w:val="28"/>
          <w:szCs w:val="28"/>
        </w:rPr>
        <w:t xml:space="preserve"> 11 aprile 2018, h. 11.00</w:t>
      </w:r>
      <w:r w:rsidR="002F0378" w:rsidRPr="004B3161">
        <w:rPr>
          <w:rFonts w:ascii="Times New Roman" w:hAnsi="Times New Roman" w:cs="Times New Roman"/>
          <w:sz w:val="28"/>
          <w:szCs w:val="28"/>
        </w:rPr>
        <w:t>, aula A edificio di lettere</w:t>
      </w:r>
    </w:p>
    <w:p w14:paraId="59C7BC35" w14:textId="5F68EF14" w:rsidR="00D00BB5" w:rsidRPr="004B3161" w:rsidRDefault="00D00BB5" w:rsidP="009456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3161">
        <w:rPr>
          <w:rFonts w:ascii="Times New Roman" w:hAnsi="Times New Roman" w:cs="Times New Roman"/>
          <w:sz w:val="28"/>
          <w:szCs w:val="28"/>
          <w:lang w:val="ru-RU"/>
        </w:rPr>
        <w:t>Волгоград  - Киети</w:t>
      </w:r>
      <w:r w:rsidR="00603239" w:rsidRPr="004B3161">
        <w:rPr>
          <w:rFonts w:ascii="Times New Roman" w:hAnsi="Times New Roman" w:cs="Times New Roman"/>
          <w:sz w:val="28"/>
          <w:szCs w:val="28"/>
          <w:lang w:val="ru-RU"/>
        </w:rPr>
        <w:t xml:space="preserve"> - Минск</w:t>
      </w:r>
      <w:r w:rsidRPr="004B31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F0378" w:rsidRPr="004B316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B3161">
        <w:rPr>
          <w:rFonts w:ascii="Times New Roman" w:hAnsi="Times New Roman" w:cs="Times New Roman"/>
          <w:sz w:val="28"/>
          <w:szCs w:val="28"/>
          <w:lang w:val="ru-RU"/>
        </w:rPr>
        <w:t>1-ого апреля 2018 г., 11.00 ч</w:t>
      </w:r>
      <w:r w:rsidR="00603239" w:rsidRPr="004B3161">
        <w:rPr>
          <w:rFonts w:ascii="Times New Roman" w:hAnsi="Times New Roman" w:cs="Times New Roman"/>
          <w:sz w:val="28"/>
          <w:szCs w:val="28"/>
          <w:lang w:val="ru-RU"/>
        </w:rPr>
        <w:t>., Зал А, здание Факул</w:t>
      </w:r>
      <w:r w:rsidR="002F0378" w:rsidRPr="004B3161">
        <w:rPr>
          <w:rFonts w:ascii="Times New Roman" w:hAnsi="Times New Roman" w:cs="Times New Roman"/>
          <w:sz w:val="28"/>
          <w:szCs w:val="28"/>
          <w:lang w:val="ru-RU"/>
        </w:rPr>
        <w:t>ьтета Литературы</w:t>
      </w:r>
    </w:p>
    <w:p w14:paraId="4745ABDA" w14:textId="726C4B19" w:rsidR="00F81CF4" w:rsidRPr="004B3161" w:rsidRDefault="00022B68" w:rsidP="009456D1">
      <w:pPr>
        <w:jc w:val="both"/>
        <w:rPr>
          <w:rFonts w:ascii="Times New Roman" w:hAnsi="Times New Roman" w:cs="Times New Roman"/>
          <w:sz w:val="28"/>
          <w:szCs w:val="28"/>
        </w:rPr>
      </w:pPr>
      <w:r w:rsidRPr="004B3161">
        <w:rPr>
          <w:rFonts w:ascii="Times New Roman" w:hAnsi="Times New Roman" w:cs="Times New Roman"/>
          <w:sz w:val="28"/>
          <w:szCs w:val="28"/>
        </w:rPr>
        <w:t>In collegamento internet</w:t>
      </w:r>
      <w:r w:rsidR="0091535D" w:rsidRPr="004B3161">
        <w:rPr>
          <w:rFonts w:ascii="Times New Roman" w:hAnsi="Times New Roman" w:cs="Times New Roman"/>
          <w:sz w:val="28"/>
          <w:szCs w:val="28"/>
        </w:rPr>
        <w:t xml:space="preserve"> - </w:t>
      </w:r>
      <w:r w:rsidRPr="004B316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B3161">
        <w:rPr>
          <w:rFonts w:ascii="Times New Roman" w:hAnsi="Times New Roman" w:cs="Times New Roman"/>
          <w:sz w:val="28"/>
          <w:szCs w:val="28"/>
        </w:rPr>
        <w:t xml:space="preserve"> </w:t>
      </w:r>
      <w:r w:rsidRPr="004B3161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 w:rsidRPr="004B3161">
        <w:rPr>
          <w:rFonts w:ascii="Times New Roman" w:hAnsi="Times New Roman" w:cs="Times New Roman"/>
          <w:sz w:val="28"/>
          <w:szCs w:val="28"/>
        </w:rPr>
        <w:t>-</w:t>
      </w:r>
      <w:r w:rsidRPr="004B3161">
        <w:rPr>
          <w:rFonts w:ascii="Times New Roman" w:hAnsi="Times New Roman" w:cs="Times New Roman"/>
          <w:sz w:val="28"/>
          <w:szCs w:val="28"/>
          <w:lang w:val="ru-RU"/>
        </w:rPr>
        <w:t>соединении</w:t>
      </w:r>
    </w:p>
    <w:p w14:paraId="2EC63FEA" w14:textId="77777777" w:rsidR="00F81CF4" w:rsidRPr="004B3161" w:rsidRDefault="00F81CF4" w:rsidP="00F81CF4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161">
        <w:rPr>
          <w:rFonts w:ascii="Times New Roman" w:hAnsi="Times New Roman" w:cs="Times New Roman"/>
          <w:sz w:val="28"/>
          <w:szCs w:val="28"/>
        </w:rPr>
        <w:t>Titolo della conferenza</w:t>
      </w:r>
    </w:p>
    <w:p w14:paraId="583A2C59" w14:textId="6E662651" w:rsidR="00E44958" w:rsidRPr="004B3161" w:rsidRDefault="00F81CF4" w:rsidP="00F81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161">
        <w:rPr>
          <w:rFonts w:ascii="Times New Roman" w:hAnsi="Times New Roman" w:cs="Times New Roman"/>
          <w:b/>
          <w:sz w:val="28"/>
          <w:szCs w:val="28"/>
          <w:lang w:val="ru-RU"/>
        </w:rPr>
        <w:t>Название</w:t>
      </w:r>
      <w:r w:rsidRPr="004B3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161">
        <w:rPr>
          <w:rFonts w:ascii="Times New Roman" w:hAnsi="Times New Roman" w:cs="Times New Roman"/>
          <w:b/>
          <w:sz w:val="28"/>
          <w:szCs w:val="28"/>
          <w:lang w:val="ru-RU"/>
        </w:rPr>
        <w:t>конференции</w:t>
      </w:r>
    </w:p>
    <w:p w14:paraId="40848745" w14:textId="77777777" w:rsidR="009456D1" w:rsidRPr="004B3161" w:rsidRDefault="009456D1" w:rsidP="009456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10C7C63" w14:textId="58C0F41F" w:rsidR="00603239" w:rsidRPr="004B3161" w:rsidRDefault="00603239" w:rsidP="006032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B3161">
        <w:rPr>
          <w:rFonts w:ascii="Times New Roman" w:eastAsia="Times New Roman" w:hAnsi="Times New Roman" w:cs="Times New Roman"/>
          <w:sz w:val="28"/>
          <w:szCs w:val="28"/>
          <w:lang w:eastAsia="it-IT"/>
        </w:rPr>
        <w:t>«</w:t>
      </w:r>
      <w:r w:rsidR="00E44958" w:rsidRPr="004B3161">
        <w:rPr>
          <w:rFonts w:ascii="Times New Roman" w:eastAsia="Times New Roman" w:hAnsi="Times New Roman" w:cs="Times New Roman"/>
          <w:sz w:val="28"/>
          <w:szCs w:val="28"/>
          <w:lang w:eastAsia="it-IT"/>
        </w:rPr>
        <w:t>L</w:t>
      </w:r>
      <w:r w:rsidR="008627EF" w:rsidRPr="004B3161">
        <w:rPr>
          <w:rFonts w:ascii="Times New Roman" w:eastAsia="Times New Roman" w:hAnsi="Times New Roman" w:cs="Times New Roman"/>
          <w:sz w:val="28"/>
          <w:szCs w:val="28"/>
          <w:lang w:eastAsia="it-IT"/>
        </w:rPr>
        <w:t>’insegnamento della S</w:t>
      </w:r>
      <w:r w:rsidRPr="004B3161">
        <w:rPr>
          <w:rFonts w:ascii="Times New Roman" w:eastAsia="Times New Roman" w:hAnsi="Times New Roman" w:cs="Times New Roman"/>
          <w:sz w:val="28"/>
          <w:szCs w:val="28"/>
          <w:lang w:eastAsia="it-IT"/>
        </w:rPr>
        <w:t>toria nel mondo contemporaneo»</w:t>
      </w:r>
    </w:p>
    <w:p w14:paraId="3BC300B4" w14:textId="58D4C73B" w:rsidR="00DF152B" w:rsidRPr="004B3161" w:rsidRDefault="00DF152B" w:rsidP="0060323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B316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«Историческое образование в</w:t>
      </w:r>
      <w:r w:rsidR="00603239" w:rsidRPr="004B316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современном мире»</w:t>
      </w:r>
    </w:p>
    <w:p w14:paraId="647D5308" w14:textId="77777777" w:rsidR="00E44958" w:rsidRPr="004B3161" w:rsidRDefault="00E44958" w:rsidP="009456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47E36E" w14:textId="7D9989D5" w:rsidR="00603239" w:rsidRPr="004B3161" w:rsidRDefault="00603239" w:rsidP="008627E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3161">
        <w:rPr>
          <w:rFonts w:ascii="Times New Roman" w:hAnsi="Times New Roman" w:cs="Times New Roman"/>
          <w:sz w:val="28"/>
          <w:szCs w:val="28"/>
          <w:lang w:val="ru-RU"/>
        </w:rPr>
        <w:t>Programma</w:t>
      </w:r>
      <w:r w:rsidR="008627EF" w:rsidRPr="004B3161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4B3161">
        <w:rPr>
          <w:rFonts w:ascii="Times New Roman" w:hAnsi="Times New Roman" w:cs="Times New Roman"/>
          <w:b/>
          <w:sz w:val="28"/>
          <w:szCs w:val="28"/>
          <w:lang w:val="ru-RU"/>
        </w:rPr>
        <w:t>Программа</w:t>
      </w:r>
    </w:p>
    <w:p w14:paraId="465877C8" w14:textId="4B184846" w:rsidR="00603239" w:rsidRPr="004B3161" w:rsidRDefault="008627EF" w:rsidP="008627E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3161">
        <w:rPr>
          <w:rFonts w:ascii="Times New Roman" w:hAnsi="Times New Roman" w:cs="Times New Roman"/>
          <w:sz w:val="28"/>
          <w:szCs w:val="28"/>
        </w:rPr>
        <w:t>Sezione</w:t>
      </w:r>
      <w:r w:rsidRPr="004B3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3161">
        <w:rPr>
          <w:rFonts w:ascii="Times New Roman" w:hAnsi="Times New Roman" w:cs="Times New Roman"/>
          <w:sz w:val="28"/>
          <w:szCs w:val="28"/>
        </w:rPr>
        <w:t>plenaria</w:t>
      </w:r>
      <w:r w:rsidRPr="004B3161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4B3161">
        <w:rPr>
          <w:rFonts w:ascii="Times New Roman" w:hAnsi="Times New Roman" w:cs="Times New Roman"/>
          <w:b/>
          <w:sz w:val="28"/>
          <w:szCs w:val="28"/>
          <w:lang w:val="ru-RU"/>
        </w:rPr>
        <w:t>Пленарное заседание</w:t>
      </w:r>
    </w:p>
    <w:p w14:paraId="06499982" w14:textId="71C4FB3F" w:rsidR="008627EF" w:rsidRDefault="00A143C4" w:rsidP="00A143C4">
      <w:pPr>
        <w:rPr>
          <w:rFonts w:ascii="Times New Roman" w:hAnsi="Times New Roman" w:cs="Times New Roman"/>
          <w:sz w:val="28"/>
          <w:szCs w:val="28"/>
        </w:rPr>
      </w:pPr>
      <w:r w:rsidRPr="00A143C4">
        <w:rPr>
          <w:rFonts w:ascii="Times New Roman" w:hAnsi="Times New Roman" w:cs="Times New Roman"/>
          <w:sz w:val="28"/>
          <w:szCs w:val="28"/>
        </w:rPr>
        <w:t>Organizzazione: Prof.ssa Maria Teresa Giusti, Prof.ssa Elena Ju. Bolotova</w:t>
      </w:r>
    </w:p>
    <w:p w14:paraId="2CE798F9" w14:textId="102B52A6" w:rsidR="00A143C4" w:rsidRPr="008F3BF1" w:rsidRDefault="00A143C4" w:rsidP="00A143C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3BF1">
        <w:rPr>
          <w:rFonts w:ascii="Times New Roman" w:hAnsi="Times New Roman" w:cs="Times New Roman"/>
          <w:b/>
          <w:sz w:val="28"/>
          <w:szCs w:val="28"/>
          <w:lang w:val="ru-RU"/>
        </w:rPr>
        <w:t>Организаторы: Проф. Елена Юрьевна Болотова, проф.  Мария Тереза Джусти</w:t>
      </w:r>
    </w:p>
    <w:p w14:paraId="690E68DE" w14:textId="77777777" w:rsidR="00A143C4" w:rsidRDefault="00A143C4" w:rsidP="008627E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F325877" w14:textId="79F17BE1" w:rsidR="008627EF" w:rsidRPr="004B3161" w:rsidRDefault="008627EF" w:rsidP="008627EF">
      <w:pPr>
        <w:jc w:val="both"/>
        <w:rPr>
          <w:rFonts w:ascii="Times New Roman" w:hAnsi="Times New Roman" w:cs="Times New Roman"/>
          <w:sz w:val="28"/>
          <w:szCs w:val="28"/>
        </w:rPr>
      </w:pPr>
      <w:r w:rsidRPr="00A143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Pr="004B3161">
        <w:rPr>
          <w:rFonts w:ascii="Times New Roman" w:hAnsi="Times New Roman" w:cs="Times New Roman"/>
          <w:b/>
          <w:sz w:val="28"/>
          <w:szCs w:val="28"/>
        </w:rPr>
        <w:t>Elena</w:t>
      </w:r>
      <w:r w:rsidRPr="00A143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B3161">
        <w:rPr>
          <w:rFonts w:ascii="Times New Roman" w:hAnsi="Times New Roman" w:cs="Times New Roman"/>
          <w:b/>
          <w:sz w:val="28"/>
          <w:szCs w:val="28"/>
        </w:rPr>
        <w:t>Ju</w:t>
      </w:r>
      <w:r w:rsidRPr="00A143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4B3161">
        <w:rPr>
          <w:rFonts w:ascii="Times New Roman" w:hAnsi="Times New Roman" w:cs="Times New Roman"/>
          <w:b/>
          <w:sz w:val="28"/>
          <w:szCs w:val="28"/>
        </w:rPr>
        <w:t xml:space="preserve">Bolotova, </w:t>
      </w:r>
      <w:r w:rsidRPr="004B3161">
        <w:rPr>
          <w:rFonts w:ascii="Times New Roman" w:hAnsi="Times New Roman" w:cs="Times New Roman"/>
          <w:sz w:val="28"/>
          <w:szCs w:val="28"/>
        </w:rPr>
        <w:t>decano della facoltà di storia e diritto dell'Università socio-pedagogica di Volgograd</w:t>
      </w:r>
    </w:p>
    <w:p w14:paraId="57707B0B" w14:textId="6B1AB07C" w:rsidR="008627EF" w:rsidRPr="004B3161" w:rsidRDefault="008627EF" w:rsidP="008627EF">
      <w:pPr>
        <w:jc w:val="both"/>
        <w:rPr>
          <w:rFonts w:ascii="Times New Roman" w:hAnsi="Times New Roman" w:cs="Times New Roman"/>
          <w:sz w:val="28"/>
          <w:szCs w:val="28"/>
        </w:rPr>
      </w:pPr>
      <w:r w:rsidRPr="004B3161">
        <w:rPr>
          <w:rFonts w:ascii="Times New Roman" w:hAnsi="Times New Roman" w:cs="Times New Roman"/>
          <w:sz w:val="28"/>
          <w:szCs w:val="28"/>
        </w:rPr>
        <w:t>L’insegnamento della Storia  nella formazione della memoria storico-culturale del popolo</w:t>
      </w:r>
    </w:p>
    <w:p w14:paraId="47729DE5" w14:textId="55566A21" w:rsidR="008627EF" w:rsidRPr="004B3161" w:rsidRDefault="008627EF" w:rsidP="008627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3161">
        <w:rPr>
          <w:rFonts w:ascii="Times New Roman" w:hAnsi="Times New Roman" w:cs="Times New Roman"/>
          <w:b/>
          <w:sz w:val="28"/>
          <w:szCs w:val="28"/>
          <w:lang w:val="ru-RU"/>
        </w:rPr>
        <w:t>Болотова Елена Юрьевна</w:t>
      </w:r>
      <w:r w:rsidRPr="004B3161">
        <w:rPr>
          <w:rFonts w:ascii="Times New Roman" w:hAnsi="Times New Roman" w:cs="Times New Roman"/>
          <w:sz w:val="28"/>
          <w:szCs w:val="28"/>
          <w:lang w:val="ru-RU"/>
        </w:rPr>
        <w:t>, декан факультета исторического и правового образования</w:t>
      </w:r>
    </w:p>
    <w:p w14:paraId="13203322" w14:textId="77777777" w:rsidR="008627EF" w:rsidRPr="004B3161" w:rsidRDefault="008627EF" w:rsidP="008627EF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B3161">
        <w:rPr>
          <w:rFonts w:ascii="Times New Roman" w:hAnsi="Times New Roman" w:cs="Times New Roman"/>
          <w:i/>
          <w:sz w:val="28"/>
          <w:szCs w:val="28"/>
          <w:lang w:val="ru-RU"/>
        </w:rPr>
        <w:t>Историческое образование в механизме формирования историко-культурной памяти народа</w:t>
      </w:r>
    </w:p>
    <w:p w14:paraId="5092BDB5" w14:textId="77777777" w:rsidR="008627EF" w:rsidRPr="004B3161" w:rsidRDefault="008627EF" w:rsidP="008627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1B57E4" w14:textId="57D811B4" w:rsidR="00E94402" w:rsidRPr="004B3161" w:rsidRDefault="008627EF" w:rsidP="00E9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316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94402" w:rsidRPr="004B3161">
        <w:rPr>
          <w:rFonts w:ascii="Times New Roman" w:hAnsi="Times New Roman" w:cs="Times New Roman"/>
          <w:b/>
          <w:sz w:val="28"/>
          <w:szCs w:val="28"/>
        </w:rPr>
        <w:t>Giovanni Pizzorusso</w:t>
      </w:r>
      <w:r w:rsidR="00E94402" w:rsidRPr="004B3161">
        <w:rPr>
          <w:rFonts w:ascii="Times New Roman" w:hAnsi="Times New Roman" w:cs="Times New Roman"/>
          <w:sz w:val="28"/>
          <w:szCs w:val="28"/>
        </w:rPr>
        <w:t>, docente di Storia moderna - Università “G. d’Annunzio” Chieti</w:t>
      </w:r>
    </w:p>
    <w:p w14:paraId="33078E36" w14:textId="77777777" w:rsidR="00E94402" w:rsidRPr="004B3161" w:rsidRDefault="00E94402" w:rsidP="00E944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31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Джованни Пиццоруссо, </w:t>
      </w:r>
      <w:r w:rsidRPr="004B3161">
        <w:rPr>
          <w:rFonts w:ascii="Times New Roman" w:hAnsi="Times New Roman" w:cs="Times New Roman"/>
          <w:sz w:val="28"/>
          <w:szCs w:val="28"/>
          <w:lang w:val="ru-RU"/>
        </w:rPr>
        <w:t>профессор современной Истории - Государственный Университет «Г. д'Аннунзио» Киети</w:t>
      </w:r>
    </w:p>
    <w:p w14:paraId="2130C89D" w14:textId="77777777" w:rsidR="00E94402" w:rsidRPr="004B3161" w:rsidRDefault="00E94402" w:rsidP="00E944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161">
        <w:rPr>
          <w:rFonts w:ascii="Times New Roman" w:hAnsi="Times New Roman" w:cs="Times New Roman"/>
          <w:i/>
          <w:sz w:val="28"/>
          <w:szCs w:val="28"/>
        </w:rPr>
        <w:t xml:space="preserve">L’insegnamento della Storia nei licei e negli istituti di istruzione superiore </w:t>
      </w:r>
    </w:p>
    <w:p w14:paraId="678CF2B1" w14:textId="77777777" w:rsidR="00E94402" w:rsidRPr="004B3161" w:rsidRDefault="00E94402" w:rsidP="00E94402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B316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Преподавание истории в итальянских вузах и в высших учебных заведениях  </w:t>
      </w:r>
    </w:p>
    <w:p w14:paraId="3F487BDA" w14:textId="77777777" w:rsidR="009456D1" w:rsidRPr="004B3161" w:rsidRDefault="009456D1" w:rsidP="009456D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080FCF1" w14:textId="53AF9B92" w:rsidR="00346589" w:rsidRPr="004B3161" w:rsidRDefault="001F2A87" w:rsidP="009456D1">
      <w:pPr>
        <w:jc w:val="both"/>
        <w:rPr>
          <w:rFonts w:ascii="Times New Roman" w:hAnsi="Times New Roman" w:cs="Times New Roman"/>
          <w:sz w:val="28"/>
          <w:szCs w:val="28"/>
        </w:rPr>
      </w:pPr>
      <w:r w:rsidRPr="004B316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46589" w:rsidRPr="004B3161">
        <w:rPr>
          <w:rFonts w:ascii="Times New Roman" w:hAnsi="Times New Roman" w:cs="Times New Roman"/>
          <w:b/>
          <w:sz w:val="28"/>
          <w:szCs w:val="28"/>
        </w:rPr>
        <w:t>Paola Pizzo</w:t>
      </w:r>
      <w:r w:rsidR="007F1A47" w:rsidRPr="004B3161">
        <w:rPr>
          <w:rFonts w:ascii="Times New Roman" w:hAnsi="Times New Roman" w:cs="Times New Roman"/>
          <w:sz w:val="28"/>
          <w:szCs w:val="28"/>
        </w:rPr>
        <w:t>,</w:t>
      </w:r>
      <w:r w:rsidR="00346589" w:rsidRPr="004B3161">
        <w:rPr>
          <w:rFonts w:ascii="Times New Roman" w:hAnsi="Times New Roman" w:cs="Times New Roman"/>
          <w:sz w:val="28"/>
          <w:szCs w:val="28"/>
        </w:rPr>
        <w:t xml:space="preserve"> docente di Storia contemporanea </w:t>
      </w:r>
      <w:r w:rsidR="001A2D9D" w:rsidRPr="004B3161">
        <w:rPr>
          <w:rFonts w:ascii="Times New Roman" w:hAnsi="Times New Roman" w:cs="Times New Roman"/>
          <w:sz w:val="28"/>
          <w:szCs w:val="28"/>
        </w:rPr>
        <w:t xml:space="preserve">- </w:t>
      </w:r>
      <w:r w:rsidR="00346589" w:rsidRPr="004B3161">
        <w:rPr>
          <w:rFonts w:ascii="Times New Roman" w:hAnsi="Times New Roman" w:cs="Times New Roman"/>
          <w:sz w:val="28"/>
          <w:szCs w:val="28"/>
        </w:rPr>
        <w:t>Università “G. d’Annunzio” Chieti</w:t>
      </w:r>
    </w:p>
    <w:p w14:paraId="5AE56B5C" w14:textId="7F5113D9" w:rsidR="007F1A47" w:rsidRPr="004B3161" w:rsidRDefault="00A321DE" w:rsidP="009456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3161">
        <w:rPr>
          <w:rFonts w:ascii="Times New Roman" w:hAnsi="Times New Roman" w:cs="Times New Roman"/>
          <w:b/>
          <w:sz w:val="28"/>
          <w:szCs w:val="28"/>
          <w:lang w:val="ru-RU"/>
        </w:rPr>
        <w:t>Паола Пиццо</w:t>
      </w:r>
      <w:r w:rsidR="007F1A47" w:rsidRPr="004B3161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A8180A" w:rsidRPr="004B31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8180A" w:rsidRPr="004B3161">
        <w:rPr>
          <w:rFonts w:ascii="Times New Roman" w:hAnsi="Times New Roman" w:cs="Times New Roman"/>
          <w:sz w:val="28"/>
          <w:szCs w:val="28"/>
          <w:lang w:val="ru-RU"/>
        </w:rPr>
        <w:t xml:space="preserve">профессор </w:t>
      </w:r>
      <w:r w:rsidR="00CB60F8" w:rsidRPr="004B3161">
        <w:rPr>
          <w:rFonts w:ascii="Times New Roman" w:hAnsi="Times New Roman" w:cs="Times New Roman"/>
          <w:sz w:val="28"/>
          <w:szCs w:val="28"/>
          <w:lang w:val="ru-RU"/>
        </w:rPr>
        <w:t>новейшей</w:t>
      </w:r>
      <w:r w:rsidR="00A8180A" w:rsidRPr="004B3161">
        <w:rPr>
          <w:rFonts w:ascii="Times New Roman" w:hAnsi="Times New Roman" w:cs="Times New Roman"/>
          <w:sz w:val="28"/>
          <w:szCs w:val="28"/>
          <w:lang w:val="ru-RU"/>
        </w:rPr>
        <w:t xml:space="preserve"> Истории </w:t>
      </w:r>
      <w:r w:rsidR="00CB60F8" w:rsidRPr="004B316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8180A" w:rsidRPr="004B3161">
        <w:rPr>
          <w:rFonts w:ascii="Times New Roman" w:hAnsi="Times New Roman" w:cs="Times New Roman"/>
          <w:sz w:val="28"/>
          <w:szCs w:val="28"/>
          <w:lang w:val="ru-RU"/>
        </w:rPr>
        <w:t>Государственный Университет «Г. д'Аннунзио» Киети</w:t>
      </w:r>
    </w:p>
    <w:p w14:paraId="02580EDF" w14:textId="5187DED4" w:rsidR="001B17C1" w:rsidRPr="004B3161" w:rsidRDefault="00346589" w:rsidP="009456D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4B3161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Il laboratorio di storia. Uno spazio fi</w:t>
      </w:r>
      <w:r w:rsidR="007F1A47" w:rsidRPr="004B3161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sico e mentale di apprendimento</w:t>
      </w:r>
    </w:p>
    <w:p w14:paraId="6614F4A6" w14:textId="797F7495" w:rsidR="009A3D8A" w:rsidRPr="004B3161" w:rsidRDefault="009A3D8A" w:rsidP="009456D1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B316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it-IT"/>
        </w:rPr>
        <w:lastRenderedPageBreak/>
        <w:t>Л</w:t>
      </w:r>
      <w:r w:rsidR="007F1A47" w:rsidRPr="004B316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it-IT"/>
        </w:rPr>
        <w:t>або</w:t>
      </w:r>
      <w:r w:rsidR="00091AB3" w:rsidRPr="004B316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it-IT"/>
        </w:rPr>
        <w:t>ратория истории</w:t>
      </w:r>
      <w:r w:rsidR="007F1A47" w:rsidRPr="004B316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it-IT"/>
        </w:rPr>
        <w:t xml:space="preserve">. </w:t>
      </w:r>
      <w:r w:rsidR="00091AB3" w:rsidRPr="004B316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it-IT"/>
        </w:rPr>
        <w:t xml:space="preserve"> </w:t>
      </w:r>
      <w:r w:rsidR="007F1A47" w:rsidRPr="004B316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it-IT"/>
        </w:rPr>
        <w:t>Физическое и ментальное пространство для обучения</w:t>
      </w:r>
    </w:p>
    <w:p w14:paraId="3575D4AF" w14:textId="77777777" w:rsidR="00F93956" w:rsidRPr="004B3161" w:rsidRDefault="00F93956" w:rsidP="009456D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85BB55D" w14:textId="1F24DDFD" w:rsidR="00E94402" w:rsidRPr="004B3161" w:rsidRDefault="001F2A87" w:rsidP="00E9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316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94402" w:rsidRPr="004B3161">
        <w:rPr>
          <w:rFonts w:ascii="Times New Roman" w:hAnsi="Times New Roman" w:cs="Times New Roman"/>
          <w:b/>
          <w:sz w:val="28"/>
          <w:szCs w:val="28"/>
        </w:rPr>
        <w:t>Maria Teresa Giusti</w:t>
      </w:r>
      <w:r w:rsidR="00E94402" w:rsidRPr="004B3161">
        <w:rPr>
          <w:rFonts w:ascii="Times New Roman" w:hAnsi="Times New Roman" w:cs="Times New Roman"/>
          <w:sz w:val="28"/>
          <w:szCs w:val="28"/>
        </w:rPr>
        <w:t>, docente di Storia contemporanea - Università “G. d’Annunzio” Chieti</w:t>
      </w:r>
    </w:p>
    <w:p w14:paraId="51499A35" w14:textId="77777777" w:rsidR="00E94402" w:rsidRPr="004B3161" w:rsidRDefault="00E94402" w:rsidP="00E944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31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Мария Тереза Джусти, </w:t>
      </w:r>
      <w:r w:rsidRPr="004B3161">
        <w:rPr>
          <w:rFonts w:ascii="Times New Roman" w:hAnsi="Times New Roman" w:cs="Times New Roman"/>
          <w:sz w:val="28"/>
          <w:szCs w:val="28"/>
          <w:lang w:val="ru-RU"/>
        </w:rPr>
        <w:t>профессор новейшей Истории - Государственный Университет «Г. д'Аннунзио» Киети</w:t>
      </w:r>
    </w:p>
    <w:p w14:paraId="1A808DC2" w14:textId="77777777" w:rsidR="00E94402" w:rsidRPr="004B3161" w:rsidRDefault="00E94402" w:rsidP="00E944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161">
        <w:rPr>
          <w:rFonts w:ascii="Times New Roman" w:hAnsi="Times New Roman" w:cs="Times New Roman"/>
          <w:i/>
          <w:sz w:val="28"/>
          <w:szCs w:val="28"/>
        </w:rPr>
        <w:t>L’insegnamento della storia contemporanea nei manuali</w:t>
      </w:r>
    </w:p>
    <w:p w14:paraId="50CB1AE6" w14:textId="77777777" w:rsidR="00E94402" w:rsidRPr="004B3161" w:rsidRDefault="00E94402" w:rsidP="00E944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161">
        <w:rPr>
          <w:rFonts w:ascii="Times New Roman" w:hAnsi="Times New Roman" w:cs="Times New Roman"/>
          <w:b/>
          <w:i/>
          <w:sz w:val="28"/>
          <w:szCs w:val="28"/>
        </w:rPr>
        <w:t>Преподование новейшей истории в учебниках</w:t>
      </w:r>
    </w:p>
    <w:p w14:paraId="5C44E9D8" w14:textId="219371C9" w:rsidR="00F93956" w:rsidRPr="004B3161" w:rsidRDefault="00F93956" w:rsidP="009456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4C12A052" w14:textId="3FBFDD34" w:rsidR="00F93956" w:rsidRPr="004B3161" w:rsidRDefault="001F2A87" w:rsidP="009456D1">
      <w:pPr>
        <w:jc w:val="both"/>
        <w:rPr>
          <w:rFonts w:ascii="Times New Roman" w:hAnsi="Times New Roman" w:cs="Times New Roman"/>
          <w:sz w:val="28"/>
          <w:szCs w:val="28"/>
        </w:rPr>
      </w:pPr>
      <w:r w:rsidRPr="004B316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94402" w:rsidRPr="004B3161">
        <w:rPr>
          <w:rFonts w:ascii="Times New Roman" w:hAnsi="Times New Roman" w:cs="Times New Roman"/>
          <w:b/>
          <w:sz w:val="28"/>
          <w:szCs w:val="28"/>
        </w:rPr>
        <w:t>Giuliano Commito</w:t>
      </w:r>
      <w:r w:rsidR="00E94402" w:rsidRPr="004B3161">
        <w:rPr>
          <w:rFonts w:ascii="Times New Roman" w:hAnsi="Times New Roman" w:cs="Times New Roman"/>
          <w:sz w:val="28"/>
          <w:szCs w:val="28"/>
        </w:rPr>
        <w:t>, docente di Storia e Fi</w:t>
      </w:r>
      <w:r w:rsidR="006B521B" w:rsidRPr="004B3161">
        <w:rPr>
          <w:rFonts w:ascii="Times New Roman" w:hAnsi="Times New Roman" w:cs="Times New Roman"/>
          <w:sz w:val="28"/>
          <w:szCs w:val="28"/>
        </w:rPr>
        <w:t>l</w:t>
      </w:r>
      <w:r w:rsidR="00E94402" w:rsidRPr="004B3161">
        <w:rPr>
          <w:rFonts w:ascii="Times New Roman" w:hAnsi="Times New Roman" w:cs="Times New Roman"/>
          <w:sz w:val="28"/>
          <w:szCs w:val="28"/>
        </w:rPr>
        <w:t>osofia – Lice</w:t>
      </w:r>
      <w:r w:rsidR="006740A9">
        <w:rPr>
          <w:rFonts w:ascii="Times New Roman" w:hAnsi="Times New Roman" w:cs="Times New Roman"/>
          <w:sz w:val="28"/>
          <w:szCs w:val="28"/>
        </w:rPr>
        <w:t>o</w:t>
      </w:r>
      <w:r w:rsidR="00E94402" w:rsidRPr="004B3161">
        <w:rPr>
          <w:rFonts w:ascii="Times New Roman" w:hAnsi="Times New Roman" w:cs="Times New Roman"/>
          <w:sz w:val="28"/>
          <w:szCs w:val="28"/>
        </w:rPr>
        <w:t xml:space="preserve"> scientifico Sulmona</w:t>
      </w:r>
    </w:p>
    <w:p w14:paraId="4B11A85A" w14:textId="09FAD1F9" w:rsidR="00E94402" w:rsidRPr="004B3161" w:rsidRDefault="00E94402" w:rsidP="009456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31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Джулиано Коммито, </w:t>
      </w:r>
      <w:r w:rsidRPr="004B3161">
        <w:rPr>
          <w:rFonts w:ascii="Times New Roman" w:hAnsi="Times New Roman" w:cs="Times New Roman"/>
          <w:sz w:val="28"/>
          <w:szCs w:val="28"/>
          <w:lang w:val="ru-RU"/>
        </w:rPr>
        <w:t xml:space="preserve">преподаватель Истории и Философии </w:t>
      </w:r>
      <w:r w:rsidR="006B521B" w:rsidRPr="004B31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B3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521B" w:rsidRPr="004B3161">
        <w:rPr>
          <w:rFonts w:ascii="Times New Roman" w:hAnsi="Times New Roman" w:cs="Times New Roman"/>
          <w:sz w:val="28"/>
          <w:szCs w:val="28"/>
          <w:lang w:val="ru-RU"/>
        </w:rPr>
        <w:t>Научный Лицей города Сулмона</w:t>
      </w:r>
    </w:p>
    <w:p w14:paraId="5D16AF51" w14:textId="4A1A7415" w:rsidR="006B521B" w:rsidRPr="004B3161" w:rsidRDefault="006B521B" w:rsidP="009456D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161">
        <w:rPr>
          <w:rFonts w:ascii="Times New Roman" w:hAnsi="Times New Roman" w:cs="Times New Roman"/>
          <w:i/>
          <w:sz w:val="28"/>
          <w:szCs w:val="28"/>
        </w:rPr>
        <w:t>«Professore non faccia politica!». I rischi del docente</w:t>
      </w:r>
      <w:r w:rsidR="00913F1B" w:rsidRPr="004B3161">
        <w:rPr>
          <w:rFonts w:ascii="Times New Roman" w:hAnsi="Times New Roman" w:cs="Times New Roman"/>
          <w:i/>
          <w:sz w:val="28"/>
          <w:szCs w:val="28"/>
        </w:rPr>
        <w:t xml:space="preserve"> di Storia nella trattazione id</w:t>
      </w:r>
      <w:r w:rsidRPr="004B3161">
        <w:rPr>
          <w:rFonts w:ascii="Times New Roman" w:hAnsi="Times New Roman" w:cs="Times New Roman"/>
          <w:i/>
          <w:sz w:val="28"/>
          <w:szCs w:val="28"/>
        </w:rPr>
        <w:t>e</w:t>
      </w:r>
      <w:r w:rsidR="00913F1B" w:rsidRPr="004B3161">
        <w:rPr>
          <w:rFonts w:ascii="Times New Roman" w:hAnsi="Times New Roman" w:cs="Times New Roman"/>
          <w:i/>
          <w:sz w:val="28"/>
          <w:szCs w:val="28"/>
        </w:rPr>
        <w:t>o</w:t>
      </w:r>
      <w:r w:rsidRPr="004B3161">
        <w:rPr>
          <w:rFonts w:ascii="Times New Roman" w:hAnsi="Times New Roman" w:cs="Times New Roman"/>
          <w:i/>
          <w:sz w:val="28"/>
          <w:szCs w:val="28"/>
        </w:rPr>
        <w:t>logica</w:t>
      </w:r>
    </w:p>
    <w:p w14:paraId="24C87A44" w14:textId="77777777" w:rsidR="001F2A87" w:rsidRPr="004B3161" w:rsidRDefault="00913F1B" w:rsidP="009456D1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B316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«Профессор! Не занимайтесь политикой!». Риски </w:t>
      </w:r>
      <w:r w:rsidR="008745F4" w:rsidRPr="004B316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для профессора истории </w:t>
      </w:r>
      <w:r w:rsidR="00871D19" w:rsidRPr="004B3161">
        <w:rPr>
          <w:rFonts w:ascii="Times New Roman" w:hAnsi="Times New Roman" w:cs="Times New Roman"/>
          <w:b/>
          <w:i/>
          <w:sz w:val="28"/>
          <w:szCs w:val="28"/>
          <w:lang w:val="ru-RU"/>
        </w:rPr>
        <w:t>в преподавании идеологических вопросов</w:t>
      </w:r>
    </w:p>
    <w:p w14:paraId="44DB302C" w14:textId="77777777" w:rsidR="001F2A87" w:rsidRPr="004B3161" w:rsidRDefault="001F2A87" w:rsidP="009456D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178D8E0" w14:textId="77777777" w:rsidR="00BE3AFC" w:rsidRPr="004B3161" w:rsidRDefault="001F2A87" w:rsidP="00BE3AFC">
      <w:pPr>
        <w:jc w:val="both"/>
        <w:rPr>
          <w:rFonts w:ascii="Times New Roman" w:hAnsi="Times New Roman" w:cs="Times New Roman"/>
          <w:sz w:val="28"/>
          <w:szCs w:val="28"/>
        </w:rPr>
      </w:pPr>
      <w:r w:rsidRPr="004B3161">
        <w:rPr>
          <w:rFonts w:ascii="Times New Roman" w:hAnsi="Times New Roman" w:cs="Times New Roman"/>
          <w:sz w:val="28"/>
          <w:szCs w:val="28"/>
        </w:rPr>
        <w:t xml:space="preserve">6. </w:t>
      </w:r>
      <w:r w:rsidR="00BE3AFC" w:rsidRPr="004B3161">
        <w:rPr>
          <w:rFonts w:ascii="Times New Roman" w:hAnsi="Times New Roman" w:cs="Times New Roman"/>
          <w:b/>
          <w:sz w:val="28"/>
          <w:szCs w:val="28"/>
        </w:rPr>
        <w:t>Aleksandr A. Korzjuk</w:t>
      </w:r>
      <w:r w:rsidR="00BE3AFC" w:rsidRPr="004B3161">
        <w:rPr>
          <w:rFonts w:ascii="Times New Roman" w:hAnsi="Times New Roman" w:cs="Times New Roman"/>
          <w:sz w:val="28"/>
          <w:szCs w:val="28"/>
        </w:rPr>
        <w:t>, docente di storia generale e di metodologia  e didattica della storia, Università statale pedagogica della Bielorussia “Maksim Tank”</w:t>
      </w:r>
    </w:p>
    <w:p w14:paraId="27D3DE61" w14:textId="77777777" w:rsidR="001F2A87" w:rsidRPr="004B3161" w:rsidRDefault="001F2A87" w:rsidP="001F2A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3161">
        <w:rPr>
          <w:rFonts w:ascii="Times New Roman" w:hAnsi="Times New Roman" w:cs="Times New Roman"/>
          <w:b/>
          <w:sz w:val="28"/>
          <w:szCs w:val="28"/>
          <w:lang w:val="ru-RU"/>
        </w:rPr>
        <w:t>Корзюк Александр Александрович</w:t>
      </w:r>
      <w:r w:rsidRPr="004B3161">
        <w:rPr>
          <w:rFonts w:ascii="Times New Roman" w:hAnsi="Times New Roman" w:cs="Times New Roman"/>
          <w:sz w:val="28"/>
          <w:szCs w:val="28"/>
          <w:lang w:val="ru-RU"/>
        </w:rPr>
        <w:t>, канд. пед. наук, доцент, зав. кафедрой всеобщей истории и методики преподавания истории, Белорусский государственный педагогический университет имени Максима Танка, г. Минск</w:t>
      </w:r>
    </w:p>
    <w:p w14:paraId="796E34C2" w14:textId="009108A8" w:rsidR="00BE3AFC" w:rsidRPr="004B3161" w:rsidRDefault="00BE3AFC" w:rsidP="001F2A8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161">
        <w:rPr>
          <w:rFonts w:ascii="Times New Roman" w:hAnsi="Times New Roman" w:cs="Times New Roman"/>
          <w:i/>
          <w:sz w:val="28"/>
          <w:szCs w:val="28"/>
        </w:rPr>
        <w:t>I contenuti dell'istruzione storica nella scuola media: principi di base e attuazione (1934-2018).</w:t>
      </w:r>
    </w:p>
    <w:p w14:paraId="0606F347" w14:textId="13EAFD20" w:rsidR="001F2A87" w:rsidRPr="004B3161" w:rsidRDefault="001F2A87" w:rsidP="001F2A87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B316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Построение содержания исторического образования в средней школе: основные принципы и опыт реализации (1934–2018 гг.) </w:t>
      </w:r>
    </w:p>
    <w:p w14:paraId="758416CC" w14:textId="77777777" w:rsidR="001F2A87" w:rsidRPr="004B3161" w:rsidRDefault="001F2A87" w:rsidP="001F2A87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DA4BFA5" w14:textId="05D8DA2A" w:rsidR="0063193C" w:rsidRPr="004B3161" w:rsidRDefault="0063193C" w:rsidP="006319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="00ED0C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Anna V. Choroš</w:t>
      </w:r>
      <w:r w:rsidRPr="004B31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enkova</w:t>
      </w:r>
      <w:r w:rsidRPr="004B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docente presso la cattedra di diritto e metodologia nell’insegnamento del diritto  </w:t>
      </w:r>
    </w:p>
    <w:p w14:paraId="04702E13" w14:textId="1458F31D" w:rsidR="0063193C" w:rsidRPr="004B3161" w:rsidRDefault="0063193C" w:rsidP="0063193C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B316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Хорошенкова Анна Валерьевна</w:t>
      </w:r>
      <w:r w:rsidRPr="004B316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канд. пед. наук, доцент кафедры права и методики преподавания права</w:t>
      </w:r>
    </w:p>
    <w:p w14:paraId="0D6499FF" w14:textId="55071926" w:rsidR="0063193C" w:rsidRPr="004B3161" w:rsidRDefault="0063193C" w:rsidP="0063193C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B316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L'approccio delle competenze nella formazione storica moderna nella scuola superiore della Federazione Russa</w:t>
      </w:r>
    </w:p>
    <w:p w14:paraId="3178DAF1" w14:textId="67747392" w:rsidR="0063193C" w:rsidRPr="004B3161" w:rsidRDefault="0063193C" w:rsidP="0063193C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</w:pPr>
      <w:r w:rsidRPr="004B31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Реализация компетентностного подхода в современном историческом образовании в высшей школе РФ</w:t>
      </w:r>
    </w:p>
    <w:p w14:paraId="61C6FF58" w14:textId="38003585" w:rsidR="00ED0CBD" w:rsidRPr="00A143C4" w:rsidRDefault="0063193C" w:rsidP="00ED0CBD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3BF1">
        <w:rPr>
          <w:rFonts w:ascii="Times New Roman" w:hAnsi="Times New Roman" w:cs="Times New Roman"/>
          <w:b/>
          <w:sz w:val="28"/>
          <w:szCs w:val="28"/>
        </w:rPr>
        <w:br/>
      </w:r>
      <w:r w:rsidR="00ED0CBD" w:rsidRPr="00A143C4">
        <w:rPr>
          <w:rFonts w:ascii="Times New Roman" w:hAnsi="Times New Roman"/>
          <w:sz w:val="28"/>
          <w:szCs w:val="28"/>
          <w:shd w:val="clear" w:color="auto" w:fill="FFFFFF"/>
        </w:rPr>
        <w:t xml:space="preserve">8. </w:t>
      </w:r>
      <w:r w:rsidR="00ED0CBD" w:rsidRPr="00A143C4">
        <w:rPr>
          <w:rFonts w:ascii="Times New Roman" w:hAnsi="Times New Roman"/>
          <w:b/>
          <w:sz w:val="28"/>
          <w:szCs w:val="28"/>
          <w:shd w:val="clear" w:color="auto" w:fill="FFFFFF"/>
        </w:rPr>
        <w:t>Oksana A. Černucha</w:t>
      </w:r>
      <w:r w:rsidR="00A143C4" w:rsidRPr="00A143C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</w:t>
      </w:r>
      <w:r w:rsidR="00A143C4" w:rsidRPr="00A143C4">
        <w:rPr>
          <w:rFonts w:ascii="Times New Roman" w:hAnsi="Times New Roman"/>
          <w:sz w:val="28"/>
          <w:szCs w:val="28"/>
          <w:shd w:val="clear" w:color="auto" w:fill="FFFFFF"/>
        </w:rPr>
        <w:t>docente presso la cattedra di storia generale e metodologia della storia</w:t>
      </w:r>
      <w:r w:rsidR="00A143C4" w:rsidRPr="00A143C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A143C4" w:rsidRPr="00A143C4">
        <w:rPr>
          <w:rFonts w:ascii="Times New Roman" w:hAnsi="Times New Roman"/>
          <w:sz w:val="28"/>
          <w:szCs w:val="28"/>
          <w:shd w:val="clear" w:color="auto" w:fill="FFFFFF"/>
        </w:rPr>
        <w:t>dell’Università socio-pedagogica di Volgograd</w:t>
      </w:r>
    </w:p>
    <w:p w14:paraId="5A67E72D" w14:textId="77777777" w:rsidR="00A143C4" w:rsidRPr="006740A9" w:rsidRDefault="00ED0CBD" w:rsidP="00ED0CBD">
      <w:pPr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143C4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Чернуха</w:t>
      </w:r>
      <w:r w:rsidRPr="006740A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A143C4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Оксана</w:t>
      </w:r>
      <w:r w:rsidRPr="006740A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A143C4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Анатольевна</w:t>
      </w:r>
      <w:r w:rsidRPr="006740A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A143C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</w:t>
      </w:r>
      <w:r w:rsidRPr="006740A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143C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пед</w:t>
      </w:r>
      <w:r w:rsidRPr="006740A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143C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наук</w:t>
      </w:r>
      <w:r w:rsidRPr="006740A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A143C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доцент</w:t>
      </w:r>
      <w:r w:rsidRPr="006740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43C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кафедры</w:t>
      </w:r>
      <w:r w:rsidRPr="006740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43C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всеобщей</w:t>
      </w:r>
      <w:r w:rsidRPr="006740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43C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истории</w:t>
      </w:r>
      <w:r w:rsidRPr="006740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43C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Pr="006740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43C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методики</w:t>
      </w:r>
      <w:r w:rsidRPr="006740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43C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преподавания</w:t>
      </w:r>
      <w:r w:rsidRPr="006740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43C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истории</w:t>
      </w:r>
      <w:r w:rsidRPr="006740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43C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Pr="006740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43C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обществоведения</w:t>
      </w:r>
      <w:r w:rsidRPr="006740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43C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ФГБОУ</w:t>
      </w:r>
      <w:r w:rsidRPr="006740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43C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ВО</w:t>
      </w:r>
      <w:r w:rsidRPr="006740A9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A143C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ВГСПУ</w:t>
      </w:r>
      <w:r w:rsidRPr="006740A9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A143C4" w:rsidRPr="006740A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740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740A9">
        <w:rPr>
          <w:rFonts w:ascii="Times New Roman" w:hAnsi="Times New Roman"/>
          <w:sz w:val="28"/>
          <w:szCs w:val="28"/>
        </w:rPr>
        <w:br/>
      </w:r>
      <w:r w:rsidR="00A143C4" w:rsidRPr="006740A9">
        <w:rPr>
          <w:rFonts w:ascii="Times New Roman" w:hAnsi="Times New Roman"/>
          <w:i/>
          <w:sz w:val="28"/>
          <w:szCs w:val="28"/>
          <w:shd w:val="clear" w:color="auto" w:fill="FFFFFF"/>
        </w:rPr>
        <w:t>L'educazione storica scolastica in Russia oggi: tendenze, problemi, prospettive</w:t>
      </w:r>
    </w:p>
    <w:p w14:paraId="71C47C64" w14:textId="30AFAE84" w:rsidR="00913F1B" w:rsidRPr="00A143C4" w:rsidRDefault="00ED0CBD" w:rsidP="009456D1">
      <w:pPr>
        <w:jc w:val="both"/>
        <w:rPr>
          <w:rFonts w:ascii="Times New Roman" w:hAnsi="Times New Roman"/>
          <w:b/>
          <w:shd w:val="clear" w:color="auto" w:fill="FFFFFF"/>
          <w:lang w:val="ru-RU"/>
        </w:rPr>
      </w:pPr>
      <w:r w:rsidRPr="00A143C4"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  <w:t>Школьное историческое образование в России сегодня: тенденции, проблемы, перспективы</w:t>
      </w:r>
      <w:r w:rsidRPr="004958F4">
        <w:rPr>
          <w:rFonts w:ascii="Times New Roman" w:hAnsi="Times New Roman"/>
          <w:b/>
          <w:shd w:val="clear" w:color="auto" w:fill="FFFFFF"/>
          <w:lang w:val="ru-RU"/>
        </w:rPr>
        <w:t xml:space="preserve"> </w:t>
      </w:r>
    </w:p>
    <w:sectPr w:rsidR="00913F1B" w:rsidRPr="00A143C4" w:rsidSect="00581BE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750FC" w14:textId="77777777" w:rsidR="00260236" w:rsidRDefault="00260236" w:rsidP="00833150">
      <w:r>
        <w:separator/>
      </w:r>
    </w:p>
  </w:endnote>
  <w:endnote w:type="continuationSeparator" w:id="0">
    <w:p w14:paraId="4A66618B" w14:textId="77777777" w:rsidR="00260236" w:rsidRDefault="00260236" w:rsidP="0083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39750" w14:textId="77777777" w:rsidR="00260236" w:rsidRDefault="00260236" w:rsidP="00833150">
      <w:r>
        <w:separator/>
      </w:r>
    </w:p>
  </w:footnote>
  <w:footnote w:type="continuationSeparator" w:id="0">
    <w:p w14:paraId="600E4996" w14:textId="77777777" w:rsidR="00260236" w:rsidRDefault="00260236" w:rsidP="00833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58"/>
    <w:rsid w:val="00022B68"/>
    <w:rsid w:val="00025917"/>
    <w:rsid w:val="00075834"/>
    <w:rsid w:val="00091AB3"/>
    <w:rsid w:val="001A2D9D"/>
    <w:rsid w:val="001B17C1"/>
    <w:rsid w:val="001F2A87"/>
    <w:rsid w:val="00215029"/>
    <w:rsid w:val="0022568A"/>
    <w:rsid w:val="00260236"/>
    <w:rsid w:val="002F0378"/>
    <w:rsid w:val="00346589"/>
    <w:rsid w:val="003C28A8"/>
    <w:rsid w:val="003F284B"/>
    <w:rsid w:val="004025F7"/>
    <w:rsid w:val="00446995"/>
    <w:rsid w:val="00447C27"/>
    <w:rsid w:val="004B3161"/>
    <w:rsid w:val="00521BFB"/>
    <w:rsid w:val="00581BE8"/>
    <w:rsid w:val="005F150A"/>
    <w:rsid w:val="00603239"/>
    <w:rsid w:val="0063193C"/>
    <w:rsid w:val="006740A9"/>
    <w:rsid w:val="006B521B"/>
    <w:rsid w:val="0071227A"/>
    <w:rsid w:val="007C1565"/>
    <w:rsid w:val="007F1A47"/>
    <w:rsid w:val="00833150"/>
    <w:rsid w:val="00837E25"/>
    <w:rsid w:val="008627EF"/>
    <w:rsid w:val="00871D19"/>
    <w:rsid w:val="008745F4"/>
    <w:rsid w:val="008F3BF1"/>
    <w:rsid w:val="00913F1B"/>
    <w:rsid w:val="0091535D"/>
    <w:rsid w:val="00943FC6"/>
    <w:rsid w:val="009456D1"/>
    <w:rsid w:val="009A3D8A"/>
    <w:rsid w:val="00A143C4"/>
    <w:rsid w:val="00A321DE"/>
    <w:rsid w:val="00A8180A"/>
    <w:rsid w:val="00AA0721"/>
    <w:rsid w:val="00B13696"/>
    <w:rsid w:val="00BE3AFC"/>
    <w:rsid w:val="00C84761"/>
    <w:rsid w:val="00CB60F8"/>
    <w:rsid w:val="00CC18C3"/>
    <w:rsid w:val="00D00BB5"/>
    <w:rsid w:val="00D32219"/>
    <w:rsid w:val="00D411D0"/>
    <w:rsid w:val="00D56B0A"/>
    <w:rsid w:val="00DF152B"/>
    <w:rsid w:val="00E44958"/>
    <w:rsid w:val="00E94402"/>
    <w:rsid w:val="00ED0CBD"/>
    <w:rsid w:val="00EE24C0"/>
    <w:rsid w:val="00F35A72"/>
    <w:rsid w:val="00F81CF4"/>
    <w:rsid w:val="00F9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A5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2D9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3315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33150"/>
  </w:style>
  <w:style w:type="character" w:styleId="Rimandonotaapidipagina">
    <w:name w:val="footnote reference"/>
    <w:basedOn w:val="Carpredefinitoparagrafo"/>
    <w:uiPriority w:val="99"/>
    <w:unhideWhenUsed/>
    <w:rsid w:val="008331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3431</Characters>
  <Application>Microsoft Office Word</Application>
  <DocSecurity>0</DocSecurity>
  <Lines>428</Lines>
  <Paragraphs>402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Giusti</dc:creator>
  <cp:keywords/>
  <dc:description/>
  <cp:lastModifiedBy>DiMarzio-Claudia</cp:lastModifiedBy>
  <cp:revision>2</cp:revision>
  <dcterms:created xsi:type="dcterms:W3CDTF">2018-04-10T08:08:00Z</dcterms:created>
  <dcterms:modified xsi:type="dcterms:W3CDTF">2018-04-10T08:08:00Z</dcterms:modified>
</cp:coreProperties>
</file>