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7E69" w14:textId="77777777" w:rsidR="00692B0D" w:rsidRDefault="00692B0D" w:rsidP="00692B0D">
      <w:pPr>
        <w:spacing w:after="0"/>
        <w:ind w:left="3828"/>
        <w:jc w:val="right"/>
      </w:pPr>
      <w:r>
        <w:t>Al Direttore</w:t>
      </w:r>
    </w:p>
    <w:p w14:paraId="036AEF9C" w14:textId="7CC25A70" w:rsidR="00692B0D" w:rsidRDefault="00692B0D" w:rsidP="00692B0D">
      <w:pPr>
        <w:spacing w:after="0"/>
        <w:ind w:left="3828"/>
        <w:jc w:val="right"/>
      </w:pPr>
      <w:r>
        <w:t>del Dipartimento di Lettere, Arti e Scienze Sociali</w:t>
      </w:r>
    </w:p>
    <w:p w14:paraId="3876DE28" w14:textId="78426892" w:rsidR="00692B0D" w:rsidRDefault="00692B0D" w:rsidP="00692B0D">
      <w:pPr>
        <w:spacing w:after="0"/>
        <w:ind w:left="3828"/>
        <w:jc w:val="right"/>
      </w:pPr>
      <w:r>
        <w:t>Università degli Studi "G. D'Annunzio" di Chieti-Pescara</w:t>
      </w:r>
    </w:p>
    <w:p w14:paraId="43357DFF" w14:textId="77777777" w:rsidR="00692B0D" w:rsidRDefault="00692B0D" w:rsidP="00692B0D">
      <w:pPr>
        <w:spacing w:after="0"/>
        <w:ind w:left="3828"/>
        <w:jc w:val="right"/>
      </w:pPr>
    </w:p>
    <w:p w14:paraId="2D672C3F" w14:textId="77777777" w:rsidR="006F505E" w:rsidRDefault="00692B0D" w:rsidP="006F505E">
      <w:pPr>
        <w:spacing w:after="0"/>
        <w:ind w:left="3828"/>
        <w:jc w:val="right"/>
      </w:pPr>
      <w:r>
        <w:t>A</w:t>
      </w:r>
      <w:r w:rsidR="006F505E">
        <w:t xml:space="preserve">l </w:t>
      </w:r>
      <w:r>
        <w:t>Consiglio</w:t>
      </w:r>
    </w:p>
    <w:p w14:paraId="7954B5FC" w14:textId="70F9776B" w:rsidR="00692B0D" w:rsidRDefault="00692B0D" w:rsidP="006F505E">
      <w:pPr>
        <w:spacing w:after="0"/>
        <w:ind w:left="3828"/>
        <w:jc w:val="right"/>
      </w:pPr>
      <w:r>
        <w:t xml:space="preserve">di Dipartimento di Lettere, Arti e Scienze Sociali </w:t>
      </w:r>
    </w:p>
    <w:p w14:paraId="4A491236" w14:textId="41D68C8B" w:rsidR="00835607" w:rsidRDefault="00692B0D" w:rsidP="00692B0D">
      <w:pPr>
        <w:spacing w:after="0"/>
        <w:ind w:left="3828"/>
        <w:jc w:val="right"/>
      </w:pPr>
      <w:r>
        <w:t>Università degli Studi "G. D'Annunzio" di Chieti-Pescara</w:t>
      </w:r>
    </w:p>
    <w:p w14:paraId="5EDA7E0C" w14:textId="7F226C1F" w:rsidR="00692B0D" w:rsidRDefault="00692B0D" w:rsidP="00692B0D">
      <w:pPr>
        <w:spacing w:after="0"/>
        <w:ind w:left="3828"/>
        <w:jc w:val="right"/>
      </w:pPr>
    </w:p>
    <w:p w14:paraId="6CED72C6" w14:textId="6C5912AF" w:rsidR="00692B0D" w:rsidRDefault="00692B0D" w:rsidP="00692B0D"/>
    <w:p w14:paraId="302EAE0C" w14:textId="3E8634E5" w:rsidR="00692B0D" w:rsidRDefault="00692B0D" w:rsidP="00692B0D">
      <w:pPr>
        <w:rPr>
          <w:b/>
          <w:bCs/>
        </w:rPr>
      </w:pPr>
      <w:r w:rsidRPr="00692B0D">
        <w:rPr>
          <w:b/>
          <w:bCs/>
        </w:rPr>
        <w:t>OGGETTO: Richiesta di afferenza al Dipartimento di Lettere, Arti e Scienze Sociali</w:t>
      </w:r>
    </w:p>
    <w:p w14:paraId="5401EECA" w14:textId="4DD2A1B9" w:rsidR="00692B0D" w:rsidRPr="00692B0D" w:rsidRDefault="00692B0D" w:rsidP="00692B0D">
      <w:pPr>
        <w:jc w:val="both"/>
      </w:pPr>
      <w:r w:rsidRPr="00692B0D">
        <w:t xml:space="preserve">Il sottoscritto, </w:t>
      </w:r>
      <w:r w:rsidR="006F505E" w:rsidRPr="006F505E">
        <w:t>_________________</w:t>
      </w:r>
      <w:r w:rsidRPr="006F505E">
        <w:t>,</w:t>
      </w:r>
      <w:r w:rsidRPr="00692B0D">
        <w:t xml:space="preserve"> nato a </w:t>
      </w:r>
      <w:r w:rsidR="006F505E" w:rsidRPr="006F505E">
        <w:t>______________</w:t>
      </w:r>
      <w:r w:rsidRPr="006F505E">
        <w:t>,</w:t>
      </w:r>
      <w:r w:rsidRPr="00692B0D">
        <w:t xml:space="preserve"> il </w:t>
      </w:r>
      <w:r w:rsidR="006F505E" w:rsidRPr="006F505E">
        <w:t>_____</w:t>
      </w:r>
      <w:r w:rsidR="006F505E">
        <w:t>___</w:t>
      </w:r>
      <w:r w:rsidR="006F505E" w:rsidRPr="006F505E">
        <w:t>_</w:t>
      </w:r>
      <w:r w:rsidR="006F505E">
        <w:t xml:space="preserve"> </w:t>
      </w:r>
      <w:r w:rsidRPr="006F505E">
        <w:t>,</w:t>
      </w:r>
      <w:r w:rsidRPr="00692B0D">
        <w:t xml:space="preserve"> residente a </w:t>
      </w:r>
      <w:r w:rsidR="006F505E" w:rsidRPr="006F505E">
        <w:t>_______________</w:t>
      </w:r>
      <w:r w:rsidR="006F505E">
        <w:t>__________</w:t>
      </w:r>
      <w:r w:rsidRPr="006F505E">
        <w:t>,</w:t>
      </w:r>
      <w:r w:rsidRPr="00692B0D">
        <w:t xml:space="preserve"> in via </w:t>
      </w:r>
      <w:r w:rsidR="006F505E">
        <w:t>_______________________</w:t>
      </w:r>
      <w:r w:rsidRPr="00692B0D">
        <w:t xml:space="preserve">, CAP </w:t>
      </w:r>
      <w:r w:rsidR="006F505E" w:rsidRPr="006F505E">
        <w:t>____________</w:t>
      </w:r>
      <w:r w:rsidRPr="00692B0D">
        <w:t xml:space="preserve">, codice fiscale </w:t>
      </w:r>
      <w:r w:rsidR="006F505E" w:rsidRPr="006F505E">
        <w:t>______________________</w:t>
      </w:r>
      <w:r w:rsidRPr="00692B0D">
        <w:t xml:space="preserve"> (e-mail: </w:t>
      </w:r>
      <w:r w:rsidR="006F505E" w:rsidRPr="006F505E">
        <w:t>_____________________________</w:t>
      </w:r>
      <w:r w:rsidRPr="006F505E">
        <w:t>)</w:t>
      </w:r>
      <w:r w:rsidR="006F505E">
        <w:t>.</w:t>
      </w:r>
    </w:p>
    <w:p w14:paraId="6932A840" w14:textId="067FE18D" w:rsidR="00692B0D" w:rsidRPr="00692B0D" w:rsidRDefault="00692B0D" w:rsidP="00692B0D">
      <w:pPr>
        <w:jc w:val="both"/>
      </w:pPr>
      <w:r w:rsidRPr="00692B0D">
        <w:t>essendo risultat</w:t>
      </w:r>
      <w:r w:rsidR="006F505E">
        <w:t>a/o</w:t>
      </w:r>
      <w:r w:rsidRPr="00692B0D">
        <w:t xml:space="preserve"> vincitr</w:t>
      </w:r>
      <w:r w:rsidR="006F505E">
        <w:t>ice/vincitore</w:t>
      </w:r>
      <w:r w:rsidRPr="00692B0D">
        <w:t xml:space="preserve"> nella procedura di concorso per il reclutamento di </w:t>
      </w:r>
      <w:r w:rsidR="006F505E">
        <w:t>____________________________________________________________________________________________________________________________________</w:t>
      </w:r>
      <w:r w:rsidRPr="00692B0D">
        <w:t xml:space="preserve"> bandita dall' </w:t>
      </w:r>
      <w:r w:rsidRPr="001E194D">
        <w:rPr>
          <w:i/>
          <w:iCs/>
        </w:rPr>
        <w:t>Università</w:t>
      </w:r>
      <w:r w:rsidRPr="00692B0D">
        <w:t xml:space="preserve"> degli Studi "G. D' Annunzio" di Chieti­ Pescara presso il Dipartimento di Lettere, Arti e Scienze Sociali con D.R. n. </w:t>
      </w:r>
      <w:r w:rsidR="006F505E">
        <w:t>_________</w:t>
      </w:r>
      <w:r w:rsidRPr="00692B0D">
        <w:t xml:space="preserve"> prot. n. </w:t>
      </w:r>
      <w:r w:rsidR="006F505E">
        <w:t>_____</w:t>
      </w:r>
      <w:r w:rsidRPr="00692B0D">
        <w:t xml:space="preserve"> del </w:t>
      </w:r>
      <w:r w:rsidR="006F505E">
        <w:t>____________</w:t>
      </w:r>
      <w:r w:rsidRPr="00692B0D">
        <w:t xml:space="preserve"> e pubblicata sulla G.U. n. </w:t>
      </w:r>
      <w:r w:rsidR="006F505E">
        <w:t>___</w:t>
      </w:r>
      <w:r w:rsidRPr="00692B0D">
        <w:t xml:space="preserve"> del </w:t>
      </w:r>
      <w:r w:rsidR="006F505E">
        <w:t>______________</w:t>
      </w:r>
      <w:r w:rsidRPr="00692B0D">
        <w:t xml:space="preserve">   serie speciale, concorsi ed esami, nel</w:t>
      </w:r>
    </w:p>
    <w:p w14:paraId="576D9C87" w14:textId="6DC7B19C" w:rsidR="00692B0D" w:rsidRPr="00692B0D" w:rsidRDefault="00692B0D" w:rsidP="00692B0D">
      <w:pPr>
        <w:jc w:val="both"/>
      </w:pPr>
      <w:r w:rsidRPr="00692B0D">
        <w:t xml:space="preserve">S.C. </w:t>
      </w:r>
      <w:r w:rsidR="00286012">
        <w:t>_________________</w:t>
      </w:r>
      <w:r w:rsidRPr="00692B0D">
        <w:t xml:space="preserve"> - S.S.D. </w:t>
      </w:r>
      <w:r w:rsidR="00286012">
        <w:t>________.</w:t>
      </w:r>
    </w:p>
    <w:p w14:paraId="231ADBDC" w14:textId="77777777" w:rsidR="00692B0D" w:rsidRPr="00692B0D" w:rsidRDefault="00692B0D" w:rsidP="00692B0D">
      <w:pPr>
        <w:jc w:val="both"/>
      </w:pPr>
    </w:p>
    <w:p w14:paraId="0BDFC0F6" w14:textId="2D434FF4" w:rsidR="00692B0D" w:rsidRDefault="00692B0D" w:rsidP="00692B0D">
      <w:pPr>
        <w:jc w:val="both"/>
      </w:pPr>
      <w:r w:rsidRPr="00692B0D">
        <w:t>avendo preso visione dell'approvazione degli atti della suddetta procedura</w:t>
      </w:r>
      <w:r w:rsidR="001E194D">
        <w:t xml:space="preserve"> </w:t>
      </w:r>
      <w:r w:rsidRPr="00692B0D">
        <w:t xml:space="preserve">(D.R. n. </w:t>
      </w:r>
      <w:r w:rsidR="00286012">
        <w:t>__________</w:t>
      </w:r>
      <w:r w:rsidRPr="00692B0D">
        <w:t xml:space="preserve">, Prot. n. </w:t>
      </w:r>
      <w:r w:rsidR="00286012">
        <w:t>____</w:t>
      </w:r>
      <w:r w:rsidRPr="00692B0D">
        <w:t xml:space="preserve"> del </w:t>
      </w:r>
      <w:r w:rsidR="00286012">
        <w:t>_____________</w:t>
      </w:r>
      <w:r w:rsidRPr="00692B0D">
        <w:t>),</w:t>
      </w:r>
    </w:p>
    <w:p w14:paraId="0A5F0236" w14:textId="77777777" w:rsidR="00286012" w:rsidRPr="00692B0D" w:rsidRDefault="00286012" w:rsidP="00692B0D">
      <w:pPr>
        <w:jc w:val="both"/>
      </w:pPr>
    </w:p>
    <w:p w14:paraId="1C35920C" w14:textId="79E4786D" w:rsidR="00692B0D" w:rsidRDefault="00692B0D" w:rsidP="00286012">
      <w:pPr>
        <w:jc w:val="center"/>
      </w:pPr>
      <w:r w:rsidRPr="00692B0D">
        <w:t>CHIEDE</w:t>
      </w:r>
    </w:p>
    <w:p w14:paraId="4CECF13F" w14:textId="77777777" w:rsidR="00286012" w:rsidRPr="00692B0D" w:rsidRDefault="00286012" w:rsidP="00286012">
      <w:pPr>
        <w:jc w:val="center"/>
      </w:pPr>
    </w:p>
    <w:p w14:paraId="4E30948D" w14:textId="77777777" w:rsidR="00692B0D" w:rsidRPr="00692B0D" w:rsidRDefault="00692B0D" w:rsidP="00692B0D">
      <w:pPr>
        <w:jc w:val="both"/>
      </w:pPr>
      <w:r w:rsidRPr="00692B0D">
        <w:t>l'afferenza al Dipartimento di Lettere, Arti e Scienze Sociali (DiLASS) dell'Università degli Studi "G. D' Annunzio" di Chieti-Pescara,</w:t>
      </w:r>
    </w:p>
    <w:p w14:paraId="38BFB5EC" w14:textId="77777777" w:rsidR="00692B0D" w:rsidRPr="00692B0D" w:rsidRDefault="00692B0D" w:rsidP="00692B0D">
      <w:pPr>
        <w:jc w:val="both"/>
      </w:pPr>
    </w:p>
    <w:p w14:paraId="3DA802E5" w14:textId="6A1947C6" w:rsidR="00692B0D" w:rsidRDefault="00692B0D" w:rsidP="00692B0D">
      <w:pPr>
        <w:jc w:val="both"/>
      </w:pPr>
      <w:r w:rsidRPr="00692B0D">
        <w:t>sotto la propria responsabilità, ai sensi degli articoli 46 e 47 del D.P.R. 28/12/2000, n. 445, consapevole che le dichiarazioni mendaci sono punite ai sensi del Codice penale e delle leggi speciali in materia, secondo quanto previsto dall'art. 76 del D.P.R. 28/12/2000, n. 445 (in allegato la Carta d'identità del richiedente).</w:t>
      </w:r>
    </w:p>
    <w:p w14:paraId="66E35D6E" w14:textId="3B843162" w:rsidR="006F505E" w:rsidRDefault="006F505E" w:rsidP="00692B0D">
      <w:pPr>
        <w:jc w:val="both"/>
      </w:pPr>
    </w:p>
    <w:p w14:paraId="59675012" w14:textId="38EFDD45" w:rsidR="006F505E" w:rsidRDefault="006F505E" w:rsidP="00692B0D">
      <w:pPr>
        <w:jc w:val="both"/>
        <w:rPr>
          <w:i/>
          <w:iCs/>
        </w:rPr>
      </w:pPr>
      <w:r w:rsidRPr="006F505E">
        <w:rPr>
          <w:i/>
          <w:iCs/>
        </w:rPr>
        <w:t>Luogo, Data</w:t>
      </w:r>
    </w:p>
    <w:p w14:paraId="650882AC" w14:textId="1289DBD3" w:rsidR="00286012" w:rsidRDefault="00286012" w:rsidP="00692B0D">
      <w:pPr>
        <w:jc w:val="both"/>
      </w:pPr>
    </w:p>
    <w:p w14:paraId="4DC2F13D" w14:textId="0E016A7A" w:rsidR="00286012" w:rsidRPr="00286012" w:rsidRDefault="00286012" w:rsidP="00286012">
      <w:pPr>
        <w:jc w:val="right"/>
      </w:pPr>
      <w:r>
        <w:t>__________________________________</w:t>
      </w:r>
    </w:p>
    <w:sectPr w:rsidR="00286012" w:rsidRPr="00286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D"/>
    <w:rsid w:val="001E194D"/>
    <w:rsid w:val="00286012"/>
    <w:rsid w:val="0065652F"/>
    <w:rsid w:val="00692B0D"/>
    <w:rsid w:val="006F505E"/>
    <w:rsid w:val="00AE3CEE"/>
    <w:rsid w:val="00D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59E"/>
  <w15:chartTrackingRefBased/>
  <w15:docId w15:val="{59D9BCF6-B81B-42CA-ADA1-6F55EC29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2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2B0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OBLETTER</dc:creator>
  <cp:keywords/>
  <dc:description/>
  <cp:lastModifiedBy>GUIDO OBLETTER</cp:lastModifiedBy>
  <cp:revision>1</cp:revision>
  <dcterms:created xsi:type="dcterms:W3CDTF">2022-09-05T07:54:00Z</dcterms:created>
  <dcterms:modified xsi:type="dcterms:W3CDTF">2022-09-05T08:12:00Z</dcterms:modified>
</cp:coreProperties>
</file>